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B3" w:rsidRDefault="001763E9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20577DDF" wp14:editId="5784A8E8">
            <wp:simplePos x="0" y="0"/>
            <wp:positionH relativeFrom="column">
              <wp:posOffset>-527242</wp:posOffset>
            </wp:positionH>
            <wp:positionV relativeFrom="paragraph">
              <wp:posOffset>-633981</wp:posOffset>
            </wp:positionV>
            <wp:extent cx="6411433" cy="8442251"/>
            <wp:effectExtent l="0" t="0" r="8890" b="0"/>
            <wp:wrapNone/>
            <wp:docPr id="3" name="Imagen 3" descr="http://2.bp.blogspot.com/-9mcWEBD_f0Q/UU-9U4MD4HI/AAAAAAAAAfY/tNAiIqcxNpo/s1600/Ejercicios+Sustanti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9mcWEBD_f0Q/UU-9U4MD4HI/AAAAAAAAAfY/tNAiIqcxNpo/s1600/Ejercicios+Sustantiv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931" cy="84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DB3" w:rsidRDefault="00515DB3"/>
    <w:p w:rsidR="00515DB3" w:rsidRDefault="00515DB3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/>
    <w:p w:rsidR="001763E9" w:rsidRDefault="001763E9">
      <w:r>
        <w:rPr>
          <w:noProof/>
          <w:lang w:eastAsia="es-CO"/>
        </w:rPr>
        <w:lastRenderedPageBreak/>
        <w:drawing>
          <wp:anchor distT="0" distB="0" distL="114300" distR="114300" simplePos="0" relativeHeight="251658240" behindDoc="0" locked="0" layoutInCell="1" allowOverlap="1" wp14:anchorId="480A5129" wp14:editId="4ED87E77">
            <wp:simplePos x="0" y="0"/>
            <wp:positionH relativeFrom="column">
              <wp:posOffset>-133837</wp:posOffset>
            </wp:positionH>
            <wp:positionV relativeFrom="paragraph">
              <wp:posOffset>-112986</wp:posOffset>
            </wp:positionV>
            <wp:extent cx="5911702" cy="754911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011" cy="754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3E9" w:rsidRDefault="001763E9"/>
    <w:p w:rsidR="001763E9" w:rsidRDefault="001763E9"/>
    <w:p w:rsidR="00515DB3" w:rsidRDefault="00515DB3">
      <w:bookmarkStart w:id="0" w:name="_GoBack"/>
      <w:bookmarkEnd w:id="0"/>
    </w:p>
    <w:sectPr w:rsidR="00515D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B3"/>
    <w:rsid w:val="001763E9"/>
    <w:rsid w:val="001D7B6A"/>
    <w:rsid w:val="00515DB3"/>
    <w:rsid w:val="00B5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2</cp:revision>
  <dcterms:created xsi:type="dcterms:W3CDTF">2016-09-29T16:01:00Z</dcterms:created>
  <dcterms:modified xsi:type="dcterms:W3CDTF">2016-09-29T16:01:00Z</dcterms:modified>
</cp:coreProperties>
</file>